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D1" w:rsidRDefault="00C603D1" w:rsidP="00C603D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Директору  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ОГАУК «Ленинский мемориал»   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C603D1" w:rsidRDefault="00C603D1" w:rsidP="00C60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C603D1" w:rsidRPr="00D037B4" w:rsidRDefault="00C603D1" w:rsidP="00C60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   полностью</w:t>
      </w:r>
    </w:p>
    <w:p w:rsidR="00C603D1" w:rsidRDefault="00C603D1" w:rsidP="00C6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603D1" w:rsidRDefault="00C603D1" w:rsidP="00C60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Прошу допустить меня к прослушиванию на конкурсной осн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ове сольной программы, фрагментов из набора оркестровых трудностей, читки с листа оркестровых партий, предложенных комиссией, с последующим заключением срочного трудового договора.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Положением о проведении прослушивания на конкурсной основе </w:t>
      </w:r>
      <w:r w:rsidR="0098191A">
        <w:rPr>
          <w:rFonts w:ascii="Times New Roman" w:hAnsi="Times New Roman" w:cs="Times New Roman"/>
          <w:bCs/>
          <w:sz w:val="24"/>
          <w:szCs w:val="24"/>
        </w:rPr>
        <w:t>артистов, концертмейстеров</w:t>
      </w:r>
      <w:r w:rsidR="0098191A" w:rsidRPr="0098191A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Ульяновского государственного оркестра </w:t>
      </w:r>
      <w:r>
        <w:rPr>
          <w:rFonts w:ascii="Times New Roman" w:hAnsi="Times New Roman" w:cs="Times New Roman"/>
          <w:sz w:val="24"/>
          <w:szCs w:val="24"/>
        </w:rPr>
        <w:t>русских народных инструментов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Даю своё согласие заключение срочного трудового договора, в соответствии со ст. 59 ТК РФ, как с творческим работником.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Исполняемая программа: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___________  ________________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</w:rPr>
      </w:pPr>
    </w:p>
    <w:p w:rsidR="00C603D1" w:rsidRDefault="00C603D1" w:rsidP="00C603D1">
      <w:pPr>
        <w:spacing w:after="0"/>
        <w:jc w:val="both"/>
        <w:rPr>
          <w:rFonts w:ascii="Times New Roman" w:hAnsi="Times New Roman" w:cs="Times New Roman"/>
        </w:rPr>
      </w:pPr>
    </w:p>
    <w:p w:rsidR="00C603D1" w:rsidRDefault="00C603D1" w:rsidP="00C60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3D1" w:rsidRDefault="00C603D1" w:rsidP="00C603D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sectPr w:rsidR="00C6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DC"/>
    <w:rsid w:val="00262DDC"/>
    <w:rsid w:val="00761C41"/>
    <w:rsid w:val="008924D4"/>
    <w:rsid w:val="0098191A"/>
    <w:rsid w:val="00C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Company>diakov.net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LM-08</cp:lastModifiedBy>
  <cp:revision>4</cp:revision>
  <dcterms:created xsi:type="dcterms:W3CDTF">2019-08-29T11:11:00Z</dcterms:created>
  <dcterms:modified xsi:type="dcterms:W3CDTF">2022-04-29T10:27:00Z</dcterms:modified>
</cp:coreProperties>
</file>